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7BB55" w14:textId="731CBA36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ХАЛЫҚАРАЛЫҚ «ШАБЫТ»</w:t>
      </w:r>
      <w:r w:rsidRPr="001A0398">
        <w:rPr>
          <w:b/>
          <w:bCs/>
          <w:lang w:val="kk-KZ"/>
        </w:rPr>
        <w:t xml:space="preserve"> </w:t>
      </w:r>
      <w:r w:rsidRPr="001A0398">
        <w:rPr>
          <w:b/>
          <w:bCs/>
        </w:rPr>
        <w:t>ШЫҒАРМАШЫЛ ЖАСТАР БАЙҚАУЫ</w:t>
      </w:r>
    </w:p>
    <w:p w14:paraId="514900A1" w14:textId="3020A925" w:rsidR="003D1C1C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МЕЖДУНАРОДНЫЙ ТВОРЧЕСКИЙ КОНКУРС «ШАБЫТ»</w:t>
      </w:r>
    </w:p>
    <w:p w14:paraId="3299D903" w14:textId="2A13F37C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  <w:lang w:val="kk-KZ"/>
        </w:rPr>
      </w:pPr>
      <w:r w:rsidRPr="001A0398">
        <w:rPr>
          <w:b/>
          <w:bCs/>
        </w:rPr>
        <w:t xml:space="preserve">XXVIII INTERNATIONAL FESTIVAL-COMPETITION OF CREATIVE YOUTH </w:t>
      </w:r>
      <w:r w:rsidRPr="001A0398">
        <w:rPr>
          <w:b/>
          <w:bCs/>
          <w:lang w:val="kk-KZ"/>
        </w:rPr>
        <w:t>«</w:t>
      </w:r>
      <w:r w:rsidRPr="001A0398">
        <w:rPr>
          <w:b/>
          <w:bCs/>
        </w:rPr>
        <w:t>SHABYT</w:t>
      </w:r>
      <w:r w:rsidRPr="001A0398">
        <w:rPr>
          <w:b/>
          <w:bCs/>
          <w:lang w:val="kk-KZ"/>
        </w:rPr>
        <w:t>»</w:t>
      </w:r>
    </w:p>
    <w:p w14:paraId="5A709ECF" w14:textId="77777777" w:rsidR="009B5DD2" w:rsidRDefault="009B5DD2" w:rsidP="001A0398">
      <w:pPr>
        <w:spacing w:after="0" w:line="240" w:lineRule="auto"/>
        <w:ind w:left="-851"/>
        <w:jc w:val="center"/>
        <w:rPr>
          <w:lang w:val="kk-KZ"/>
        </w:rPr>
      </w:pPr>
    </w:p>
    <w:p w14:paraId="1F9835C6" w14:textId="069F8BB7" w:rsidR="009B5DD2" w:rsidRDefault="009B5DD2" w:rsidP="001A0398">
      <w:pPr>
        <w:spacing w:after="0" w:line="240" w:lineRule="auto"/>
        <w:ind w:left="-851"/>
        <w:jc w:val="center"/>
      </w:pPr>
      <w:r>
        <w:t>Байқаудың ІІ кезеңіне өткен қатысушылар тізімі</w:t>
      </w:r>
    </w:p>
    <w:p w14:paraId="31BF9418" w14:textId="073B4BD3" w:rsidR="009B5DD2" w:rsidRDefault="009B5DD2" w:rsidP="001A0398">
      <w:pPr>
        <w:spacing w:after="0" w:line="240" w:lineRule="auto"/>
        <w:ind w:left="-851"/>
        <w:jc w:val="center"/>
      </w:pPr>
      <w:r>
        <w:t>Список участников, прошедших во II этап конкурса</w:t>
      </w:r>
    </w:p>
    <w:p w14:paraId="08D89960" w14:textId="0B85480E" w:rsidR="009B5DD2" w:rsidRDefault="009B5DD2" w:rsidP="001A0398">
      <w:pPr>
        <w:spacing w:after="0" w:line="240" w:lineRule="auto"/>
        <w:ind w:left="-851"/>
        <w:jc w:val="center"/>
      </w:pPr>
      <w:r>
        <w:t>List of participants who advanced to the 2nd round of the competition</w:t>
      </w:r>
    </w:p>
    <w:p w14:paraId="1329F072" w14:textId="62D04BF1" w:rsidR="009B5DD2" w:rsidRDefault="009B5DD2" w:rsidP="001A0398">
      <w:pPr>
        <w:spacing w:after="0" w:line="240" w:lineRule="auto"/>
        <w:ind w:left="-851"/>
        <w:jc w:val="center"/>
      </w:pPr>
    </w:p>
    <w:p w14:paraId="6BFE4034" w14:textId="77777777" w:rsidR="001A0398" w:rsidRDefault="001A0398" w:rsidP="001A0398">
      <w:pPr>
        <w:spacing w:after="0" w:line="240" w:lineRule="auto"/>
        <w:ind w:left="-851"/>
        <w:jc w:val="center"/>
      </w:pPr>
    </w:p>
    <w:p w14:paraId="45394524" w14:textId="046A7D13" w:rsidR="001A0398" w:rsidRDefault="0009694A" w:rsidP="001A0398">
      <w:pPr>
        <w:spacing w:after="0" w:line="240" w:lineRule="auto"/>
        <w:ind w:left="-851"/>
        <w:jc w:val="center"/>
        <w:rPr>
          <w:b/>
          <w:bCs/>
          <w:u w:val="single"/>
        </w:rPr>
      </w:pPr>
      <w:r w:rsidRPr="0009694A">
        <w:rPr>
          <w:b/>
          <w:bCs/>
          <w:u w:val="single"/>
        </w:rPr>
        <w:t>КРЕАТИВ БАҒЫТЫ / КРЕАТИВНОЕ НАПРАВЛЕНИЕ / CREATIVE DIRECTION</w:t>
      </w:r>
    </w:p>
    <w:p w14:paraId="19C7D6A7" w14:textId="22828BA1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929"/>
        <w:gridCol w:w="5811"/>
        <w:gridCol w:w="3119"/>
      </w:tblGrid>
      <w:tr w:rsidR="009B5DD2" w14:paraId="72531630" w14:textId="77777777" w:rsidTr="0072401A">
        <w:tc>
          <w:tcPr>
            <w:tcW w:w="929" w:type="dxa"/>
          </w:tcPr>
          <w:p w14:paraId="69B81083" w14:textId="20500F82" w:rsidR="009B5DD2" w:rsidRPr="009B5DD2" w:rsidRDefault="009B5DD2" w:rsidP="009B5DD2">
            <w:pPr>
              <w:jc w:val="center"/>
              <w:rPr>
                <w:b/>
                <w:bCs/>
                <w:lang w:val="ru-RU"/>
              </w:rPr>
            </w:pPr>
            <w:r w:rsidRPr="009B5DD2">
              <w:rPr>
                <w:b/>
                <w:bCs/>
                <w:lang w:val="ru-RU"/>
              </w:rPr>
              <w:t>№</w:t>
            </w:r>
          </w:p>
        </w:tc>
        <w:tc>
          <w:tcPr>
            <w:tcW w:w="5811" w:type="dxa"/>
          </w:tcPr>
          <w:p w14:paraId="555E5A90" w14:textId="74C998F4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Ұжымның атауы / Название коллектива / Name of the ensemble</w:t>
            </w:r>
          </w:p>
        </w:tc>
        <w:tc>
          <w:tcPr>
            <w:tcW w:w="3119" w:type="dxa"/>
          </w:tcPr>
          <w:p w14:paraId="1FC53283" w14:textId="3E56C092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4D5CDD" w:rsidRPr="004D5CDD" w14:paraId="30BBC956" w14:textId="77777777" w:rsidTr="0072401A">
        <w:tc>
          <w:tcPr>
            <w:tcW w:w="929" w:type="dxa"/>
          </w:tcPr>
          <w:p w14:paraId="78871CAE" w14:textId="5264506F" w:rsidR="009B5DD2" w:rsidRPr="004D5CDD" w:rsidRDefault="009B5DD2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5E30060" w14:textId="77777777" w:rsidR="009B5DD2" w:rsidRPr="004D5CDD" w:rsidRDefault="0009694A" w:rsidP="0009694A">
            <w:r w:rsidRPr="004D5CDD">
              <w:t>Измайлова Алуа Мухтаровна</w:t>
            </w:r>
          </w:p>
          <w:p w14:paraId="7264391E" w14:textId="0D970912" w:rsidR="009E73A7" w:rsidRPr="004D5CDD" w:rsidRDefault="009E73A7" w:rsidP="0009694A"/>
        </w:tc>
        <w:tc>
          <w:tcPr>
            <w:tcW w:w="3119" w:type="dxa"/>
          </w:tcPr>
          <w:p w14:paraId="09F0221F" w14:textId="7643AE3C" w:rsidR="009B5DD2" w:rsidRPr="004D5CDD" w:rsidRDefault="0009694A" w:rsidP="0009694A">
            <w:pPr>
              <w:rPr>
                <w:lang w:val="kk-KZ"/>
              </w:rPr>
            </w:pPr>
            <w:r w:rsidRPr="004D5CDD">
              <w:rPr>
                <w:lang w:val="kk-KZ"/>
              </w:rPr>
              <w:t>Алматы, Қазақстан</w:t>
            </w:r>
          </w:p>
        </w:tc>
      </w:tr>
      <w:tr w:rsidR="004D5CDD" w:rsidRPr="004D5CDD" w14:paraId="04AE6BB9" w14:textId="77777777" w:rsidTr="0072401A">
        <w:tc>
          <w:tcPr>
            <w:tcW w:w="929" w:type="dxa"/>
          </w:tcPr>
          <w:p w14:paraId="2F27B5A5" w14:textId="6D6E96F3" w:rsidR="009B5DD2" w:rsidRPr="004D5CDD" w:rsidRDefault="009B5DD2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2057194" w14:textId="77777777" w:rsidR="009B5DD2" w:rsidRPr="004D5CDD" w:rsidRDefault="0009694A" w:rsidP="0009694A">
            <w:r w:rsidRPr="004D5CDD">
              <w:t>Кравец Валерия Александровна</w:t>
            </w:r>
          </w:p>
          <w:p w14:paraId="217046C5" w14:textId="352C1FB9" w:rsidR="009E73A7" w:rsidRPr="004D5CDD" w:rsidRDefault="009E73A7" w:rsidP="0009694A"/>
        </w:tc>
        <w:tc>
          <w:tcPr>
            <w:tcW w:w="3119" w:type="dxa"/>
          </w:tcPr>
          <w:p w14:paraId="6B57C682" w14:textId="78C9C4E2" w:rsidR="009B5DD2" w:rsidRPr="004D5CDD" w:rsidRDefault="0009694A" w:rsidP="0009694A">
            <w:pPr>
              <w:rPr>
                <w:lang w:val="kk-KZ"/>
              </w:rPr>
            </w:pPr>
            <w:r w:rsidRPr="004D5CDD">
              <w:rPr>
                <w:lang w:val="kk-KZ"/>
              </w:rPr>
              <w:t>Павлодар, Қазақстан</w:t>
            </w:r>
          </w:p>
        </w:tc>
      </w:tr>
      <w:tr w:rsidR="004D5CDD" w:rsidRPr="004D5CDD" w14:paraId="7CE03DF0" w14:textId="77777777" w:rsidTr="0072401A">
        <w:tc>
          <w:tcPr>
            <w:tcW w:w="929" w:type="dxa"/>
          </w:tcPr>
          <w:p w14:paraId="4BAA14D4" w14:textId="46A1E64F" w:rsidR="009B5DD2" w:rsidRPr="004D5CDD" w:rsidRDefault="009B5DD2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F1DEF80" w14:textId="77777777" w:rsidR="009B5DD2" w:rsidRPr="004D5CDD" w:rsidRDefault="0009694A" w:rsidP="0009694A">
            <w:r w:rsidRPr="004D5CDD">
              <w:t>Асқаров Аңсар Ұзақбайұлы</w:t>
            </w:r>
          </w:p>
          <w:p w14:paraId="56EDD511" w14:textId="7D0C5354" w:rsidR="009E73A7" w:rsidRPr="004D5CDD" w:rsidRDefault="009E73A7" w:rsidP="0009694A"/>
        </w:tc>
        <w:tc>
          <w:tcPr>
            <w:tcW w:w="3119" w:type="dxa"/>
          </w:tcPr>
          <w:p w14:paraId="7D13D506" w14:textId="52465AC7" w:rsidR="009B5DD2" w:rsidRPr="004D5CDD" w:rsidRDefault="0009694A" w:rsidP="0009694A">
            <w:pPr>
              <w:rPr>
                <w:lang w:val="kk-KZ"/>
              </w:rPr>
            </w:pPr>
            <w:r w:rsidRPr="004D5CDD">
              <w:rPr>
                <w:lang w:val="kk-KZ"/>
              </w:rPr>
              <w:t>Алматы, Қазақстан</w:t>
            </w:r>
          </w:p>
        </w:tc>
      </w:tr>
      <w:tr w:rsidR="004D5CDD" w:rsidRPr="004D5CDD" w14:paraId="1C54DCED" w14:textId="77777777" w:rsidTr="0072401A">
        <w:tc>
          <w:tcPr>
            <w:tcW w:w="929" w:type="dxa"/>
          </w:tcPr>
          <w:p w14:paraId="579A37ED" w14:textId="4C0D2C41" w:rsidR="0009694A" w:rsidRPr="004D5CDD" w:rsidRDefault="0009694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DBBF7CA" w14:textId="77777777" w:rsidR="0009694A" w:rsidRPr="004D5CDD" w:rsidRDefault="0009694A" w:rsidP="0009694A">
            <w:r w:rsidRPr="004D5CDD">
              <w:t>Буланов Тимур Ренатович</w:t>
            </w:r>
          </w:p>
          <w:p w14:paraId="5260600E" w14:textId="0B688755" w:rsidR="009E73A7" w:rsidRPr="004D5CDD" w:rsidRDefault="009E73A7" w:rsidP="0009694A"/>
        </w:tc>
        <w:tc>
          <w:tcPr>
            <w:tcW w:w="3119" w:type="dxa"/>
          </w:tcPr>
          <w:p w14:paraId="5651D493" w14:textId="441C8026" w:rsidR="0009694A" w:rsidRPr="004D5CDD" w:rsidRDefault="0009694A" w:rsidP="0009694A">
            <w:pPr>
              <w:rPr>
                <w:lang w:val="kk-KZ"/>
              </w:rPr>
            </w:pPr>
            <w:r w:rsidRPr="004D5CDD">
              <w:rPr>
                <w:lang w:val="kk-KZ"/>
              </w:rPr>
              <w:t>Астана, Қазақстан</w:t>
            </w:r>
          </w:p>
        </w:tc>
      </w:tr>
      <w:tr w:rsidR="004D5CDD" w:rsidRPr="004D5CDD" w14:paraId="5AC36157" w14:textId="77777777" w:rsidTr="0072401A">
        <w:tc>
          <w:tcPr>
            <w:tcW w:w="929" w:type="dxa"/>
          </w:tcPr>
          <w:p w14:paraId="78D8062B" w14:textId="3067A55D" w:rsidR="0009694A" w:rsidRPr="004D5CDD" w:rsidRDefault="0009694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6A5BB6F" w14:textId="77777777" w:rsidR="0009694A" w:rsidRPr="004D5CDD" w:rsidRDefault="0009694A" w:rsidP="0009694A">
            <w:r w:rsidRPr="004D5CDD">
              <w:t>Исмаилова Камиля Алматкызы</w:t>
            </w:r>
          </w:p>
          <w:p w14:paraId="12718EBE" w14:textId="7C8192B1" w:rsidR="009E73A7" w:rsidRPr="004D5CDD" w:rsidRDefault="009E73A7" w:rsidP="0009694A"/>
        </w:tc>
        <w:tc>
          <w:tcPr>
            <w:tcW w:w="3119" w:type="dxa"/>
          </w:tcPr>
          <w:p w14:paraId="297DD0E3" w14:textId="55522CF8" w:rsidR="0009694A" w:rsidRPr="004D5CDD" w:rsidRDefault="0009694A" w:rsidP="0009694A">
            <w:pPr>
              <w:rPr>
                <w:lang w:val="kk-KZ"/>
              </w:rPr>
            </w:pPr>
            <w:r w:rsidRPr="004D5CDD">
              <w:rPr>
                <w:lang w:val="kk-KZ"/>
              </w:rPr>
              <w:t>Алматы, Қазақстан</w:t>
            </w:r>
          </w:p>
        </w:tc>
      </w:tr>
      <w:tr w:rsidR="004D5CDD" w:rsidRPr="004D5CDD" w14:paraId="32D307B3" w14:textId="77777777" w:rsidTr="0072401A">
        <w:tc>
          <w:tcPr>
            <w:tcW w:w="929" w:type="dxa"/>
          </w:tcPr>
          <w:p w14:paraId="1987BCC6" w14:textId="133F9BE8" w:rsidR="0009694A" w:rsidRPr="004D5CDD" w:rsidRDefault="0009694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D421008" w14:textId="77777777" w:rsidR="0009694A" w:rsidRPr="004D5CDD" w:rsidRDefault="0009694A" w:rsidP="0009694A">
            <w:r w:rsidRPr="004D5CDD">
              <w:t>Нұртай Аяулым Қайратқызы</w:t>
            </w:r>
          </w:p>
          <w:p w14:paraId="0761C556" w14:textId="49A2BFE0" w:rsidR="009E73A7" w:rsidRPr="004D5CDD" w:rsidRDefault="009E73A7" w:rsidP="0009694A"/>
        </w:tc>
        <w:tc>
          <w:tcPr>
            <w:tcW w:w="3119" w:type="dxa"/>
          </w:tcPr>
          <w:p w14:paraId="4CDC19B5" w14:textId="2082E33B" w:rsidR="0009694A" w:rsidRPr="004D5CDD" w:rsidRDefault="0009694A" w:rsidP="0009694A">
            <w:pPr>
              <w:rPr>
                <w:lang w:val="kk-KZ"/>
              </w:rPr>
            </w:pPr>
            <w:r w:rsidRPr="004D5CDD">
              <w:rPr>
                <w:lang w:val="kk-KZ"/>
              </w:rPr>
              <w:t>Астана, Қазақстан</w:t>
            </w:r>
          </w:p>
        </w:tc>
      </w:tr>
      <w:tr w:rsidR="004D5CDD" w:rsidRPr="004D5CDD" w14:paraId="5BCCAD40" w14:textId="77777777" w:rsidTr="0072401A">
        <w:tc>
          <w:tcPr>
            <w:tcW w:w="929" w:type="dxa"/>
          </w:tcPr>
          <w:p w14:paraId="11633707" w14:textId="0A4CD2D3" w:rsidR="0009694A" w:rsidRPr="004D5CDD" w:rsidRDefault="0009694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EBB2E2B" w14:textId="19E1D2D0" w:rsidR="0009694A" w:rsidRPr="004D5CDD" w:rsidRDefault="0009694A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 xml:space="preserve">Багитжанова Ализа Габитовна </w:t>
            </w:r>
          </w:p>
          <w:p w14:paraId="2DE70D9A" w14:textId="076133C2" w:rsidR="0009694A" w:rsidRPr="004D5CDD" w:rsidRDefault="0009694A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 xml:space="preserve">Кеңес Жамиля Жеңісқызы </w:t>
            </w:r>
          </w:p>
          <w:p w14:paraId="293D47E9" w14:textId="77777777" w:rsidR="0009694A" w:rsidRPr="004D5CDD" w:rsidRDefault="0009694A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 xml:space="preserve">Упбаева Камила Талгатовна </w:t>
            </w:r>
          </w:p>
          <w:p w14:paraId="2642B69A" w14:textId="370B43D0" w:rsidR="0072401A" w:rsidRPr="004D5CDD" w:rsidRDefault="0072401A" w:rsidP="009E73A7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6863E81E" w14:textId="52D6A660" w:rsidR="0009694A" w:rsidRPr="004D5CDD" w:rsidRDefault="0009694A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D5CDD" w:rsidRPr="004D5CDD" w14:paraId="3CC1965A" w14:textId="77777777" w:rsidTr="0072401A">
        <w:tc>
          <w:tcPr>
            <w:tcW w:w="929" w:type="dxa"/>
          </w:tcPr>
          <w:p w14:paraId="57735961" w14:textId="40409D54" w:rsidR="0009694A" w:rsidRPr="004D5CDD" w:rsidRDefault="0009694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0BA3D886" w14:textId="77777777" w:rsidR="009E73A7" w:rsidRPr="004D5CDD" w:rsidRDefault="005F569A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 xml:space="preserve">Қамза Бокейхан Абайұлы </w:t>
            </w:r>
          </w:p>
          <w:p w14:paraId="7F38B00E" w14:textId="5F2E3B3F" w:rsidR="005F569A" w:rsidRPr="004D5CDD" w:rsidRDefault="005F569A" w:rsidP="009E73A7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3CC716C7" w14:textId="2163984D" w:rsidR="0009694A" w:rsidRPr="004D5CDD" w:rsidRDefault="009E73A7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Алматы, Қазақстан</w:t>
            </w:r>
          </w:p>
        </w:tc>
      </w:tr>
      <w:tr w:rsidR="004D5CDD" w:rsidRPr="004D5CDD" w14:paraId="762FB8CE" w14:textId="77777777" w:rsidTr="0072401A">
        <w:tc>
          <w:tcPr>
            <w:tcW w:w="929" w:type="dxa"/>
          </w:tcPr>
          <w:p w14:paraId="46639E72" w14:textId="09E06D98" w:rsidR="0009694A" w:rsidRPr="004D5CDD" w:rsidRDefault="0009694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55E3C67C" w14:textId="77777777" w:rsidR="009E73A7" w:rsidRPr="004D5CDD" w:rsidRDefault="009E73A7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>Пивторак Никита Андреевич</w:t>
            </w:r>
          </w:p>
          <w:p w14:paraId="37D2B382" w14:textId="77777777" w:rsidR="0009694A" w:rsidRPr="004D5CDD" w:rsidRDefault="009E73A7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>Мусина Мадина Жанатовна</w:t>
            </w:r>
          </w:p>
          <w:p w14:paraId="76C242D1" w14:textId="409232E6" w:rsidR="0072401A" w:rsidRPr="004D5CDD" w:rsidRDefault="0072401A" w:rsidP="009E73A7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158A501A" w14:textId="2810732D" w:rsidR="0009694A" w:rsidRPr="004D5CDD" w:rsidRDefault="009E73A7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D5CDD" w:rsidRPr="004D5CDD" w14:paraId="402B4774" w14:textId="77777777" w:rsidTr="0072401A">
        <w:tc>
          <w:tcPr>
            <w:tcW w:w="929" w:type="dxa"/>
          </w:tcPr>
          <w:p w14:paraId="1ABE73B9" w14:textId="01D91E0A" w:rsidR="0009694A" w:rsidRPr="004D5CDD" w:rsidRDefault="0009694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EFC8CA3" w14:textId="77777777" w:rsidR="009E73A7" w:rsidRPr="004D5CDD" w:rsidRDefault="009E73A7" w:rsidP="0072401A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</w:rPr>
              <w:t>Қайнолдаев Әділет Дәулетұлы</w:t>
            </w:r>
            <w:r w:rsidR="00F409C6" w:rsidRPr="004D5CDD">
              <w:rPr>
                <w:rFonts w:cs="Times New Roman"/>
                <w:szCs w:val="28"/>
                <w:lang w:val="kk-KZ"/>
              </w:rPr>
              <w:t xml:space="preserve"> </w:t>
            </w:r>
          </w:p>
          <w:p w14:paraId="176A3B1A" w14:textId="68A79B8F" w:rsidR="0072401A" w:rsidRPr="004D5CDD" w:rsidRDefault="0072401A" w:rsidP="0072401A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616A2571" w14:textId="7A92778D" w:rsidR="0009694A" w:rsidRPr="004D5CDD" w:rsidRDefault="009E73A7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Алматы, Қазақстан</w:t>
            </w:r>
          </w:p>
        </w:tc>
      </w:tr>
      <w:tr w:rsidR="004D5CDD" w:rsidRPr="004D5CDD" w14:paraId="2B5A9368" w14:textId="77777777" w:rsidTr="0072401A">
        <w:tc>
          <w:tcPr>
            <w:tcW w:w="929" w:type="dxa"/>
          </w:tcPr>
          <w:p w14:paraId="0A5A6820" w14:textId="0162137E" w:rsidR="0009694A" w:rsidRPr="004D5CDD" w:rsidRDefault="0009694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03A725C" w14:textId="77777777" w:rsidR="0009694A" w:rsidRPr="004D5CDD" w:rsidRDefault="009E73A7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>Калабаев Дамир Маратович</w:t>
            </w:r>
          </w:p>
          <w:p w14:paraId="49595569" w14:textId="0F69C944" w:rsidR="009E73A7" w:rsidRPr="004D5CDD" w:rsidRDefault="009E73A7" w:rsidP="009E73A7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032E896C" w14:textId="41C0CD76" w:rsidR="0009694A" w:rsidRPr="004D5CDD" w:rsidRDefault="009E73A7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Алматы, Қазақстан</w:t>
            </w:r>
          </w:p>
        </w:tc>
      </w:tr>
      <w:tr w:rsidR="004D5CDD" w:rsidRPr="004D5CDD" w14:paraId="6D957B3D" w14:textId="77777777" w:rsidTr="0072401A">
        <w:tc>
          <w:tcPr>
            <w:tcW w:w="929" w:type="dxa"/>
          </w:tcPr>
          <w:p w14:paraId="55B5BC0A" w14:textId="2A92828C" w:rsidR="005F569A" w:rsidRPr="004D5CDD" w:rsidRDefault="005F569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4AE31AD" w14:textId="77777777" w:rsidR="005F569A" w:rsidRPr="004D5CDD" w:rsidRDefault="005F569A" w:rsidP="005F569A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>Қуандық Қарагөз Мухамедрахимқыз</w:t>
            </w:r>
            <w:r w:rsidRPr="004D5CDD">
              <w:rPr>
                <w:rFonts w:cs="Times New Roman"/>
                <w:szCs w:val="28"/>
                <w:lang w:val="kk-KZ"/>
              </w:rPr>
              <w:t>ы</w:t>
            </w:r>
            <w:r w:rsidRPr="004D5CDD">
              <w:rPr>
                <w:rFonts w:cs="Times New Roman"/>
                <w:szCs w:val="28"/>
              </w:rPr>
              <w:br/>
              <w:t>Рахмет Алия Биахметқызы</w:t>
            </w:r>
            <w:r w:rsidRPr="004D5CDD">
              <w:rPr>
                <w:rFonts w:cs="Times New Roman"/>
                <w:szCs w:val="28"/>
              </w:rPr>
              <w:br/>
              <w:t>Шілдебай Нұрай Медетқызы</w:t>
            </w:r>
          </w:p>
          <w:p w14:paraId="37FBAB64" w14:textId="5CA03257" w:rsidR="002F3154" w:rsidRPr="004D5CDD" w:rsidRDefault="002F3154" w:rsidP="005F569A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4CEAFA69" w14:textId="5DE17FD0" w:rsidR="005F569A" w:rsidRPr="004D5CDD" w:rsidRDefault="002F3154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D5CDD" w:rsidRPr="004D5CDD" w14:paraId="6F6B5538" w14:textId="77777777" w:rsidTr="0072401A">
        <w:tc>
          <w:tcPr>
            <w:tcW w:w="929" w:type="dxa"/>
          </w:tcPr>
          <w:p w14:paraId="67633727" w14:textId="209E9C90" w:rsidR="002F3154" w:rsidRPr="004D5CDD" w:rsidRDefault="002F3154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9AC1EA3" w14:textId="77777777" w:rsidR="005F569A" w:rsidRPr="004D5CDD" w:rsidRDefault="002F3154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>Тыртыкаева Алуа Канагатовна</w:t>
            </w:r>
          </w:p>
          <w:p w14:paraId="6447C475" w14:textId="3E61235B" w:rsidR="0072401A" w:rsidRPr="004D5CDD" w:rsidRDefault="0072401A" w:rsidP="009E73A7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3048AEEC" w14:textId="4DAE1A76" w:rsidR="005F569A" w:rsidRPr="004D5CDD" w:rsidRDefault="002F3154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D5CDD" w:rsidRPr="004D5CDD" w14:paraId="2704E135" w14:textId="77777777" w:rsidTr="0072401A">
        <w:trPr>
          <w:trHeight w:val="1019"/>
        </w:trPr>
        <w:tc>
          <w:tcPr>
            <w:tcW w:w="929" w:type="dxa"/>
          </w:tcPr>
          <w:p w14:paraId="7A1F3B17" w14:textId="51A7010E" w:rsidR="002F3154" w:rsidRPr="004D5CDD" w:rsidRDefault="002F3154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B2AD679" w14:textId="0D33DE19" w:rsidR="002F3154" w:rsidRPr="004D5CDD" w:rsidRDefault="002F3154" w:rsidP="002F3154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>Райымхан Аружан Русланқызы</w:t>
            </w:r>
            <w:r w:rsidRPr="004D5CDD">
              <w:rPr>
                <w:rFonts w:cs="Times New Roman"/>
                <w:szCs w:val="28"/>
              </w:rPr>
              <w:br/>
              <w:t xml:space="preserve">Кизашова Адия Аманбековна </w:t>
            </w:r>
            <w:r w:rsidRPr="004D5CDD">
              <w:rPr>
                <w:rFonts w:cs="Times New Roman"/>
                <w:szCs w:val="28"/>
              </w:rPr>
              <w:br/>
            </w:r>
          </w:p>
        </w:tc>
        <w:tc>
          <w:tcPr>
            <w:tcW w:w="3119" w:type="dxa"/>
          </w:tcPr>
          <w:p w14:paraId="55728FD6" w14:textId="53CF4A2D" w:rsidR="002F3154" w:rsidRPr="004D5CDD" w:rsidRDefault="002F3154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D5CDD" w:rsidRPr="004D5CDD" w14:paraId="64D6AC40" w14:textId="77777777" w:rsidTr="0072401A">
        <w:tc>
          <w:tcPr>
            <w:tcW w:w="929" w:type="dxa"/>
          </w:tcPr>
          <w:p w14:paraId="1813E7AE" w14:textId="0EE058BB" w:rsidR="005F569A" w:rsidRPr="004D5CDD" w:rsidRDefault="005F569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EABB9C7" w14:textId="6003A9F2" w:rsidR="005F569A" w:rsidRPr="004D5CDD" w:rsidRDefault="002F3154" w:rsidP="002F3154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>Кулушпаева Айдана Серик кызы</w:t>
            </w:r>
            <w:r w:rsidRPr="004D5CDD">
              <w:rPr>
                <w:rFonts w:cs="Times New Roman"/>
                <w:szCs w:val="28"/>
              </w:rPr>
              <w:br/>
              <w:t>Оспанова Карина Русланқызы</w:t>
            </w:r>
            <w:r w:rsidRPr="004D5CDD">
              <w:rPr>
                <w:rFonts w:cs="Times New Roman"/>
                <w:szCs w:val="28"/>
              </w:rPr>
              <w:br/>
              <w:t>Ахметғали Ақнұр Саматқызы</w:t>
            </w:r>
            <w:r w:rsidRPr="004D5CDD">
              <w:rPr>
                <w:rFonts w:cs="Times New Roman"/>
                <w:szCs w:val="28"/>
              </w:rPr>
              <w:br/>
            </w:r>
          </w:p>
        </w:tc>
        <w:tc>
          <w:tcPr>
            <w:tcW w:w="3119" w:type="dxa"/>
          </w:tcPr>
          <w:p w14:paraId="2D02F0A5" w14:textId="597353E1" w:rsidR="005F569A" w:rsidRPr="004D5CDD" w:rsidRDefault="002F3154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D5CDD" w:rsidRPr="004D5CDD" w14:paraId="40BEDB08" w14:textId="77777777" w:rsidTr="0072401A">
        <w:tc>
          <w:tcPr>
            <w:tcW w:w="929" w:type="dxa"/>
          </w:tcPr>
          <w:p w14:paraId="5827731D" w14:textId="4FB8C99C" w:rsidR="005F569A" w:rsidRPr="004D5CDD" w:rsidRDefault="005F569A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9B48527" w14:textId="77777777" w:rsidR="005F569A" w:rsidRPr="004D5CDD" w:rsidRDefault="002F3154" w:rsidP="009E73A7">
            <w:pPr>
              <w:rPr>
                <w:rFonts w:cs="Times New Roman"/>
                <w:szCs w:val="28"/>
              </w:rPr>
            </w:pPr>
            <w:r w:rsidRPr="004D5CDD">
              <w:rPr>
                <w:rFonts w:cs="Times New Roman"/>
                <w:szCs w:val="28"/>
              </w:rPr>
              <w:t>Сман Меруерт Даниярқызы</w:t>
            </w:r>
          </w:p>
          <w:p w14:paraId="4B200963" w14:textId="10E7DCED" w:rsidR="002F3154" w:rsidRPr="004D5CDD" w:rsidRDefault="0072401A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Алтаева Жұлдызай Нұ</w:t>
            </w:r>
            <w:r w:rsidR="00EF1844" w:rsidRPr="004D5CDD">
              <w:rPr>
                <w:rFonts w:cs="Times New Roman"/>
                <w:szCs w:val="28"/>
                <w:lang w:val="kk-KZ"/>
              </w:rPr>
              <w:t>рланқызы</w:t>
            </w:r>
          </w:p>
          <w:p w14:paraId="7C780489" w14:textId="4F0F4B24" w:rsidR="0072401A" w:rsidRPr="004D5CDD" w:rsidRDefault="0072401A" w:rsidP="009E73A7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2352F648" w14:textId="2B79641C" w:rsidR="005F569A" w:rsidRPr="004D5CDD" w:rsidRDefault="0072401A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CF44E5" w:rsidRPr="004D5CDD" w14:paraId="4B0DDAF6" w14:textId="77777777" w:rsidTr="0072401A">
        <w:tc>
          <w:tcPr>
            <w:tcW w:w="929" w:type="dxa"/>
          </w:tcPr>
          <w:p w14:paraId="17ABA9C2" w14:textId="77777777" w:rsidR="00CF44E5" w:rsidRPr="004D5CDD" w:rsidRDefault="00CF44E5" w:rsidP="0072401A">
            <w:pPr>
              <w:pStyle w:val="a8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75F76636" w14:textId="77777777" w:rsidR="00CF44E5" w:rsidRDefault="00CF44E5" w:rsidP="009E73A7">
            <w:pPr>
              <w:rPr>
                <w:rFonts w:cs="Times New Roman"/>
                <w:szCs w:val="28"/>
              </w:rPr>
            </w:pPr>
            <w:r w:rsidRPr="00CF44E5">
              <w:rPr>
                <w:rFonts w:cs="Times New Roman"/>
                <w:szCs w:val="28"/>
              </w:rPr>
              <w:t>Ергали Алия</w:t>
            </w:r>
            <w:bookmarkStart w:id="0" w:name="_GoBack"/>
            <w:bookmarkEnd w:id="0"/>
          </w:p>
          <w:p w14:paraId="2F9C2C14" w14:textId="62031E91" w:rsidR="00CF44E5" w:rsidRPr="00CF44E5" w:rsidRDefault="00CF44E5" w:rsidP="009E73A7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1553CDE1" w14:textId="4A921A2D" w:rsidR="00CF44E5" w:rsidRPr="004D5CDD" w:rsidRDefault="00CF44E5" w:rsidP="009E73A7">
            <w:pPr>
              <w:rPr>
                <w:rFonts w:cs="Times New Roman"/>
                <w:szCs w:val="28"/>
                <w:lang w:val="kk-KZ"/>
              </w:rPr>
            </w:pPr>
            <w:r w:rsidRPr="004D5CDD">
              <w:rPr>
                <w:lang w:val="kk-KZ"/>
              </w:rPr>
              <w:t>Алматы, Қазақстан</w:t>
            </w:r>
          </w:p>
        </w:tc>
      </w:tr>
    </w:tbl>
    <w:p w14:paraId="7873D6AC" w14:textId="77777777" w:rsidR="009B5DD2" w:rsidRPr="004D5CDD" w:rsidRDefault="009B5DD2" w:rsidP="009B5DD2">
      <w:pPr>
        <w:jc w:val="center"/>
        <w:rPr>
          <w:b/>
          <w:bCs/>
          <w:u w:val="single"/>
        </w:rPr>
      </w:pPr>
    </w:p>
    <w:sectPr w:rsidR="009B5DD2" w:rsidRPr="004D5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A99B4" w14:textId="77777777" w:rsidR="00887422" w:rsidRDefault="00887422" w:rsidP="009B5DD2">
      <w:pPr>
        <w:spacing w:after="0" w:line="240" w:lineRule="auto"/>
      </w:pPr>
      <w:r>
        <w:separator/>
      </w:r>
    </w:p>
  </w:endnote>
  <w:endnote w:type="continuationSeparator" w:id="0">
    <w:p w14:paraId="14CF2D94" w14:textId="77777777" w:rsidR="00887422" w:rsidRDefault="00887422" w:rsidP="009B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1AF7" w14:textId="77777777" w:rsidR="009B5DD2" w:rsidRDefault="009B5D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B254" w14:textId="77777777" w:rsidR="009B5DD2" w:rsidRDefault="009B5DD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9AC72" w14:textId="77777777" w:rsidR="009B5DD2" w:rsidRDefault="009B5D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81C43" w14:textId="77777777" w:rsidR="00887422" w:rsidRDefault="00887422" w:rsidP="009B5DD2">
      <w:pPr>
        <w:spacing w:after="0" w:line="240" w:lineRule="auto"/>
      </w:pPr>
      <w:r>
        <w:separator/>
      </w:r>
    </w:p>
  </w:footnote>
  <w:footnote w:type="continuationSeparator" w:id="0">
    <w:p w14:paraId="6DA81CA0" w14:textId="77777777" w:rsidR="00887422" w:rsidRDefault="00887422" w:rsidP="009B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C93A5" w14:textId="629698C1" w:rsidR="009B5DD2" w:rsidRDefault="00887422">
    <w:pPr>
      <w:pStyle w:val="a4"/>
    </w:pPr>
    <w:r>
      <w:rPr>
        <w:noProof/>
      </w:rPr>
      <w:pict w14:anchorId="466F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4" o:spid="_x0000_s2050" type="#_x0000_t75" style="position:absolute;margin-left:0;margin-top:0;width:460.6pt;height:728.15pt;z-index:-251657216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45F1E" w14:textId="2CBAB82C" w:rsidR="009B5DD2" w:rsidRDefault="00887422">
    <w:pPr>
      <w:pStyle w:val="a4"/>
    </w:pPr>
    <w:r>
      <w:rPr>
        <w:noProof/>
      </w:rPr>
      <w:pict w14:anchorId="12384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5" o:spid="_x0000_s2051" type="#_x0000_t75" style="position:absolute;margin-left:0;margin-top:0;width:460.6pt;height:728.15pt;z-index:-251656192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7C380" w14:textId="6459784A" w:rsidR="009B5DD2" w:rsidRDefault="00887422">
    <w:pPr>
      <w:pStyle w:val="a4"/>
    </w:pPr>
    <w:r>
      <w:rPr>
        <w:noProof/>
      </w:rPr>
      <w:pict w14:anchorId="57689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3" o:spid="_x0000_s2049" type="#_x0000_t75" style="position:absolute;margin-left:0;margin-top:0;width:460.6pt;height:728.15pt;z-index:-251658240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279A9"/>
    <w:multiLevelType w:val="hybridMultilevel"/>
    <w:tmpl w:val="1E643E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C"/>
    <w:rsid w:val="00036A3D"/>
    <w:rsid w:val="0009694A"/>
    <w:rsid w:val="001A0398"/>
    <w:rsid w:val="002F3154"/>
    <w:rsid w:val="003964C0"/>
    <w:rsid w:val="003D1C1C"/>
    <w:rsid w:val="00486FFB"/>
    <w:rsid w:val="004D5CDD"/>
    <w:rsid w:val="004F1A95"/>
    <w:rsid w:val="00517446"/>
    <w:rsid w:val="005C038B"/>
    <w:rsid w:val="005F569A"/>
    <w:rsid w:val="006213C1"/>
    <w:rsid w:val="006743C6"/>
    <w:rsid w:val="006F4096"/>
    <w:rsid w:val="0072401A"/>
    <w:rsid w:val="0076093D"/>
    <w:rsid w:val="008637F3"/>
    <w:rsid w:val="00887422"/>
    <w:rsid w:val="008B65CC"/>
    <w:rsid w:val="008E7B36"/>
    <w:rsid w:val="009B5DD2"/>
    <w:rsid w:val="009D0074"/>
    <w:rsid w:val="009E73A7"/>
    <w:rsid w:val="009F1FD1"/>
    <w:rsid w:val="00A30B92"/>
    <w:rsid w:val="00A47557"/>
    <w:rsid w:val="00A92E3C"/>
    <w:rsid w:val="00B8563F"/>
    <w:rsid w:val="00CF44E5"/>
    <w:rsid w:val="00DE5B59"/>
    <w:rsid w:val="00ED654B"/>
    <w:rsid w:val="00EF1844"/>
    <w:rsid w:val="00F409C6"/>
    <w:rsid w:val="00FD0797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2B56C0"/>
  <w15:chartTrackingRefBased/>
  <w15:docId w15:val="{130616E6-3465-439A-B8F2-FF60826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DD2"/>
  </w:style>
  <w:style w:type="paragraph" w:styleId="a6">
    <w:name w:val="footer"/>
    <w:basedOn w:val="a"/>
    <w:link w:val="a7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DD2"/>
  </w:style>
  <w:style w:type="paragraph" w:styleId="a8">
    <w:name w:val="List Paragraph"/>
    <w:basedOn w:val="a"/>
    <w:uiPriority w:val="34"/>
    <w:qFormat/>
    <w:rsid w:val="0072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Altynai Garifollaeva</cp:lastModifiedBy>
  <cp:revision>7</cp:revision>
  <dcterms:created xsi:type="dcterms:W3CDTF">2025-11-10T10:20:00Z</dcterms:created>
  <dcterms:modified xsi:type="dcterms:W3CDTF">2025-11-11T11:36:00Z</dcterms:modified>
</cp:coreProperties>
</file>